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BC166" w14:textId="0670E9FA" w:rsidR="00713DED" w:rsidRPr="00E66F9E" w:rsidRDefault="002C2EBB" w:rsidP="00713DED">
      <w:pPr>
        <w:pStyle w:val="Podtytu"/>
        <w:spacing w:before="0" w:after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 </w:t>
      </w:r>
      <w:r w:rsidR="00713DED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</w:t>
      </w:r>
      <w:r w:rsidR="00713DED" w:rsidRPr="00E66F9E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Z</w:t>
      </w:r>
      <w:r w:rsidR="008C40E4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ESTAW PODRĘCZNIKÓW DLA KLASY I V </w:t>
      </w:r>
      <w:r w:rsidR="00713DED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L</w:t>
      </w:r>
      <w:r w:rsidR="00713DED" w:rsidRPr="00E66F9E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O </w:t>
      </w:r>
    </w:p>
    <w:p w14:paraId="7AD7266A" w14:textId="1D561A74" w:rsidR="00713DED" w:rsidRPr="00E66F9E" w:rsidRDefault="00713DED" w:rsidP="00713DED">
      <w:pPr>
        <w:pStyle w:val="Standard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E66F9E">
        <w:rPr>
          <w:rFonts w:asciiTheme="minorHAnsi" w:hAnsiTheme="minorHAnsi" w:cstheme="minorHAnsi"/>
          <w:b/>
          <w:bCs/>
          <w:sz w:val="22"/>
          <w:szCs w:val="22"/>
          <w:lang w:val="pl-PL"/>
        </w:rPr>
        <w:t>NA ROK SZKOLNY 202</w:t>
      </w:r>
      <w:r w:rsidR="00F30175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E66F9E">
        <w:rPr>
          <w:rFonts w:asciiTheme="minorHAnsi" w:hAnsiTheme="minorHAnsi" w:cstheme="minorHAnsi"/>
          <w:b/>
          <w:bCs/>
          <w:sz w:val="22"/>
          <w:szCs w:val="22"/>
          <w:lang w:val="pl-PL"/>
        </w:rPr>
        <w:t>/202</w:t>
      </w:r>
      <w:r w:rsidR="00F30175">
        <w:rPr>
          <w:rFonts w:asciiTheme="minorHAnsi" w:hAnsiTheme="minorHAnsi" w:cstheme="minorHAnsi"/>
          <w:b/>
          <w:bCs/>
          <w:sz w:val="22"/>
          <w:szCs w:val="22"/>
          <w:lang w:val="pl-PL"/>
        </w:rPr>
        <w:t>4</w:t>
      </w:r>
    </w:p>
    <w:p w14:paraId="2AE9B1D6" w14:textId="7A1A9601" w:rsidR="00713DED" w:rsidRDefault="00713DED" w:rsidP="00713DED">
      <w:pPr>
        <w:pStyle w:val="Standard"/>
        <w:outlineLvl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E66F9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                                                                                       </w:t>
      </w:r>
      <w:r w:rsidR="008449F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                      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Klasa: </w:t>
      </w:r>
      <w:r w:rsidR="00F30175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4 </w:t>
      </w:r>
      <w:r w:rsidR="00306213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B  </w:t>
      </w:r>
      <w:r w:rsidR="008449FA">
        <w:rPr>
          <w:rFonts w:asciiTheme="minorHAnsi" w:hAnsiTheme="minorHAnsi" w:cstheme="minorHAnsi"/>
          <w:b/>
          <w:bCs/>
          <w:sz w:val="22"/>
          <w:szCs w:val="22"/>
          <w:lang w:val="pl-PL"/>
        </w:rPr>
        <w:t>matematyczno-fizyczna</w:t>
      </w:r>
    </w:p>
    <w:p w14:paraId="67B7B3D7" w14:textId="77777777" w:rsidR="008449FA" w:rsidRDefault="008449FA" w:rsidP="00713DED">
      <w:pPr>
        <w:pStyle w:val="Standard"/>
        <w:outlineLvl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13DED" w14:paraId="71542F66" w14:textId="77777777" w:rsidTr="003B3386">
        <w:tc>
          <w:tcPr>
            <w:tcW w:w="2798" w:type="dxa"/>
          </w:tcPr>
          <w:p w14:paraId="73F0BB28" w14:textId="20310A54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2799" w:type="dxa"/>
          </w:tcPr>
          <w:p w14:paraId="7548E3C4" w14:textId="44B99904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Tytuł </w:t>
            </w:r>
          </w:p>
        </w:tc>
        <w:tc>
          <w:tcPr>
            <w:tcW w:w="2799" w:type="dxa"/>
          </w:tcPr>
          <w:p w14:paraId="0856C853" w14:textId="42324C4E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Autor</w:t>
            </w:r>
          </w:p>
        </w:tc>
        <w:tc>
          <w:tcPr>
            <w:tcW w:w="2799" w:type="dxa"/>
          </w:tcPr>
          <w:p w14:paraId="044FBDD8" w14:textId="070B54CB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Wydawnictwo </w:t>
            </w:r>
          </w:p>
        </w:tc>
        <w:tc>
          <w:tcPr>
            <w:tcW w:w="2799" w:type="dxa"/>
          </w:tcPr>
          <w:p w14:paraId="0232C8F6" w14:textId="7FEE0797" w:rsidR="00713DED" w:rsidRDefault="00713DED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Uwagi</w:t>
            </w:r>
          </w:p>
        </w:tc>
      </w:tr>
      <w:tr w:rsidR="003B3386" w14:paraId="38C09F87" w14:textId="77777777" w:rsidTr="00F30175">
        <w:trPr>
          <w:trHeight w:val="1845"/>
        </w:trPr>
        <w:tc>
          <w:tcPr>
            <w:tcW w:w="2798" w:type="dxa"/>
          </w:tcPr>
          <w:p w14:paraId="45AB5870" w14:textId="1E2DA121" w:rsidR="003B3386" w:rsidRDefault="003B3386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2799" w:type="dxa"/>
          </w:tcPr>
          <w:p w14:paraId="52CBA31A" w14:textId="77777777" w:rsidR="00CA5A55" w:rsidRDefault="00CA5A55" w:rsidP="00CA5A5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Ponad słowami. Klasa 4. </w:t>
            </w:r>
          </w:p>
          <w:p w14:paraId="693D0019" w14:textId="77777777" w:rsidR="00CA5A55" w:rsidRDefault="00CA5A55" w:rsidP="00CA5A55">
            <w:pPr>
              <w:rPr>
                <w:iCs/>
              </w:rPr>
            </w:pPr>
            <w:r>
              <w:rPr>
                <w:iCs/>
              </w:rPr>
              <w:t>Podręcznik do języka polskiego dla liceum ogólnokształcącego i technikum. Zakres podstawowy i rozszerzony.</w:t>
            </w:r>
          </w:p>
          <w:p w14:paraId="596C9F52" w14:textId="7D0993FB" w:rsidR="003B3386" w:rsidRPr="000751F4" w:rsidRDefault="003B3386" w:rsidP="00F30175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3728F670" w14:textId="3C1EF4A2" w:rsidR="003B3386" w:rsidRDefault="00CA5A55" w:rsidP="00F30175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A64D20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Joanna Kościerzyńska, Aleksandra Wróblewska, Małgorzata Matecka, Anna Cisowska, Joanna Baczyńska-Wybrańska, Joanna Ginter</w:t>
            </w:r>
          </w:p>
        </w:tc>
        <w:tc>
          <w:tcPr>
            <w:tcW w:w="2799" w:type="dxa"/>
          </w:tcPr>
          <w:p w14:paraId="423E7461" w14:textId="5F53973C" w:rsidR="003B3386" w:rsidRDefault="00CA5A55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Nowa Era</w:t>
            </w:r>
          </w:p>
          <w:p w14:paraId="710376F7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2CF7D7BE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3B1C7129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4D2E0344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398304E0" w14:textId="1E24AE25" w:rsidR="003B3386" w:rsidRDefault="003B3386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725EC536" w14:textId="77777777" w:rsidR="003B3386" w:rsidRDefault="003B3386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F30175" w14:paraId="071017E6" w14:textId="77777777" w:rsidTr="003B3386">
        <w:trPr>
          <w:trHeight w:val="555"/>
        </w:trPr>
        <w:tc>
          <w:tcPr>
            <w:tcW w:w="2798" w:type="dxa"/>
          </w:tcPr>
          <w:p w14:paraId="4935EEC1" w14:textId="7850B9E3" w:rsidR="00F30175" w:rsidRDefault="00F30175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Język angielski</w:t>
            </w:r>
          </w:p>
        </w:tc>
        <w:tc>
          <w:tcPr>
            <w:tcW w:w="2799" w:type="dxa"/>
          </w:tcPr>
          <w:p w14:paraId="3515423F" w14:textId="77777777" w:rsidR="00F30175" w:rsidRPr="000751F4" w:rsidRDefault="00F30175" w:rsidP="00F30175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0B9B4674" w14:textId="77777777" w:rsidR="00F30175" w:rsidRDefault="00F30175" w:rsidP="00F30175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2BFD924E" w14:textId="77777777" w:rsidR="00F30175" w:rsidRDefault="00F30175" w:rsidP="00F30175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5EEA8244" w14:textId="77777777" w:rsidR="00F30175" w:rsidRDefault="00F30175" w:rsidP="00713DED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65945865" w14:textId="2771D24D" w:rsidR="00F30175" w:rsidRDefault="00831D55" w:rsidP="00713DED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proofErr w:type="spellStart"/>
            <w:r>
              <w:rPr>
                <w:rFonts w:cstheme="minorHAnsi"/>
                <w:bCs/>
                <w:color w:val="FF0000"/>
              </w:rPr>
              <w:t>Kontynuacja</w:t>
            </w:r>
            <w:proofErr w:type="spellEnd"/>
            <w:r>
              <w:rPr>
                <w:rFonts w:cstheme="minorHAnsi"/>
                <w:bCs/>
                <w:color w:val="FF0000"/>
              </w:rPr>
              <w:t xml:space="preserve"> - nie </w:t>
            </w:r>
            <w:proofErr w:type="spellStart"/>
            <w:r>
              <w:rPr>
                <w:rFonts w:cstheme="minorHAnsi"/>
                <w:bCs/>
                <w:color w:val="FF0000"/>
              </w:rPr>
              <w:t>kupować</w:t>
            </w:r>
            <w:proofErr w:type="spellEnd"/>
            <w:r>
              <w:rPr>
                <w:rFonts w:cstheme="minorHAnsi"/>
                <w:bCs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FF0000"/>
              </w:rPr>
              <w:t>podręcznika</w:t>
            </w:r>
            <w:proofErr w:type="spellEnd"/>
            <w:r>
              <w:rPr>
                <w:rFonts w:cstheme="minorHAnsi"/>
                <w:bCs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FF0000"/>
              </w:rPr>
              <w:t>przed</w:t>
            </w:r>
            <w:proofErr w:type="spellEnd"/>
            <w:r>
              <w:rPr>
                <w:rFonts w:cstheme="minorHAnsi"/>
                <w:bCs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FF0000"/>
              </w:rPr>
              <w:t>rozpoczęciem</w:t>
            </w:r>
            <w:proofErr w:type="spellEnd"/>
            <w:r>
              <w:rPr>
                <w:rFonts w:cstheme="minorHAnsi"/>
                <w:bCs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FF0000"/>
              </w:rPr>
              <w:t>roku</w:t>
            </w:r>
            <w:proofErr w:type="spellEnd"/>
            <w:r>
              <w:rPr>
                <w:rFonts w:cstheme="minorHAnsi"/>
                <w:bCs/>
                <w:color w:val="FF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FF0000"/>
              </w:rPr>
              <w:t>szkolnego</w:t>
            </w:r>
            <w:proofErr w:type="spellEnd"/>
          </w:p>
        </w:tc>
      </w:tr>
      <w:tr w:rsidR="003B3386" w14:paraId="77415494" w14:textId="77777777" w:rsidTr="003B3386">
        <w:tc>
          <w:tcPr>
            <w:tcW w:w="2798" w:type="dxa"/>
          </w:tcPr>
          <w:p w14:paraId="50B4E212" w14:textId="623F599F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Język niemiecki</w:t>
            </w:r>
          </w:p>
        </w:tc>
        <w:tc>
          <w:tcPr>
            <w:tcW w:w="2799" w:type="dxa"/>
          </w:tcPr>
          <w:p w14:paraId="4651B92F" w14:textId="4D11EB36" w:rsidR="003B3386" w:rsidRPr="00646B3C" w:rsidRDefault="00DE5535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646B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Effekt</w:t>
            </w:r>
            <w:proofErr w:type="spellEnd"/>
            <w:r w:rsidRPr="00646B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3 –</w:t>
            </w:r>
            <w:r w:rsidRPr="00646B3C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podręcznik i ćwiczenia</w:t>
            </w:r>
          </w:p>
        </w:tc>
        <w:tc>
          <w:tcPr>
            <w:tcW w:w="2799" w:type="dxa"/>
          </w:tcPr>
          <w:p w14:paraId="7CF7B29A" w14:textId="77777777" w:rsidR="00DE5535" w:rsidRPr="00646B3C" w:rsidRDefault="00DE5535" w:rsidP="00DE5535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46B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Anna </w:t>
            </w:r>
            <w:proofErr w:type="spellStart"/>
            <w:r w:rsidRPr="00646B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Kryczyńska-Pham</w:t>
            </w:r>
            <w:proofErr w:type="spellEnd"/>
          </w:p>
          <w:p w14:paraId="483A2873" w14:textId="458BAF03" w:rsidR="003B3386" w:rsidRPr="00646B3C" w:rsidRDefault="00DE5535" w:rsidP="00DE5535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46B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Sebastian </w:t>
            </w:r>
            <w:proofErr w:type="spellStart"/>
            <w:r w:rsidRPr="00646B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Kośliński</w:t>
            </w:r>
            <w:proofErr w:type="spellEnd"/>
          </w:p>
        </w:tc>
        <w:tc>
          <w:tcPr>
            <w:tcW w:w="2799" w:type="dxa"/>
          </w:tcPr>
          <w:p w14:paraId="7A2E9E96" w14:textId="510E3563" w:rsidR="003B3386" w:rsidRPr="000751F4" w:rsidRDefault="00DE5535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WSiP</w:t>
            </w:r>
          </w:p>
        </w:tc>
        <w:tc>
          <w:tcPr>
            <w:tcW w:w="2799" w:type="dxa"/>
          </w:tcPr>
          <w:p w14:paraId="6986E663" w14:textId="51846CB8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3B3386" w14:paraId="4D554F0E" w14:textId="77777777" w:rsidTr="003B3386">
        <w:tc>
          <w:tcPr>
            <w:tcW w:w="2798" w:type="dxa"/>
          </w:tcPr>
          <w:p w14:paraId="2056B232" w14:textId="16C45DF5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Historia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E887" w14:textId="35B68E68" w:rsidR="003B3386" w:rsidRPr="00646B3C" w:rsidRDefault="002B191E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46B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Historia 4. Podręcznik do liceum i technikum. Zakres podstawowy.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F471" w14:textId="77777777" w:rsidR="002B191E" w:rsidRPr="00646B3C" w:rsidRDefault="002B191E" w:rsidP="002B191E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46B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Piotr </w:t>
            </w:r>
            <w:proofErr w:type="spellStart"/>
            <w:r w:rsidRPr="00646B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Szlanta</w:t>
            </w:r>
            <w:proofErr w:type="spellEnd"/>
            <w:r w:rsidRPr="00646B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14:paraId="262B5E02" w14:textId="0F9D6480" w:rsidR="003B3386" w:rsidRPr="00646B3C" w:rsidRDefault="002B191E" w:rsidP="002B191E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46B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Andrzej Zawistowski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9D5" w14:textId="3ECBB783" w:rsidR="003B3386" w:rsidRPr="000751F4" w:rsidRDefault="002B191E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WSiP</w:t>
            </w:r>
          </w:p>
        </w:tc>
        <w:tc>
          <w:tcPr>
            <w:tcW w:w="2799" w:type="dxa"/>
          </w:tcPr>
          <w:p w14:paraId="7E3188AD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3B3386" w14:paraId="1B9C2B9E" w14:textId="77777777" w:rsidTr="003B3386">
        <w:tc>
          <w:tcPr>
            <w:tcW w:w="2798" w:type="dxa"/>
          </w:tcPr>
          <w:p w14:paraId="5CE49551" w14:textId="1BB2BBD1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Chemia</w:t>
            </w:r>
          </w:p>
        </w:tc>
        <w:tc>
          <w:tcPr>
            <w:tcW w:w="2799" w:type="dxa"/>
          </w:tcPr>
          <w:p w14:paraId="12E26692" w14:textId="77777777" w:rsidR="00646B3C" w:rsidRPr="00646B3C" w:rsidRDefault="00646B3C" w:rsidP="00646B3C">
            <w:pPr>
              <w:pStyle w:val="Standard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646B3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To jest chemia 2</w:t>
            </w:r>
          </w:p>
          <w:p w14:paraId="4841229C" w14:textId="1285A7D6" w:rsidR="003B3386" w:rsidRPr="00646B3C" w:rsidRDefault="00646B3C" w:rsidP="00646B3C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46B3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Zakres rozszerzony</w:t>
            </w:r>
          </w:p>
        </w:tc>
        <w:tc>
          <w:tcPr>
            <w:tcW w:w="2799" w:type="dxa"/>
          </w:tcPr>
          <w:p w14:paraId="3E86DBFE" w14:textId="77777777" w:rsidR="00646B3C" w:rsidRDefault="00646B3C" w:rsidP="00646B3C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Maria Litwin</w:t>
            </w:r>
          </w:p>
          <w:p w14:paraId="05D9A0E1" w14:textId="56B283FA" w:rsidR="003B3386" w:rsidRPr="00646B3C" w:rsidRDefault="00646B3C" w:rsidP="00646B3C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Styka-Wlazło</w:t>
            </w:r>
          </w:p>
        </w:tc>
        <w:tc>
          <w:tcPr>
            <w:tcW w:w="2799" w:type="dxa"/>
          </w:tcPr>
          <w:p w14:paraId="379107F9" w14:textId="77777777" w:rsidR="003B3386" w:rsidRDefault="00646B3C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</w:p>
          <w:p w14:paraId="12ADD812" w14:textId="77777777" w:rsidR="00646B3C" w:rsidRDefault="00646B3C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08FD81ED" w14:textId="51E9D56F" w:rsidR="00646B3C" w:rsidRPr="000751F4" w:rsidRDefault="00646B3C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799" w:type="dxa"/>
          </w:tcPr>
          <w:p w14:paraId="006E1EB1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3B3386" w14:paraId="5CB98A1B" w14:textId="77777777" w:rsidTr="003B3386">
        <w:tc>
          <w:tcPr>
            <w:tcW w:w="2798" w:type="dxa"/>
          </w:tcPr>
          <w:p w14:paraId="51421288" w14:textId="67BFD8CF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Fizyka</w:t>
            </w:r>
          </w:p>
        </w:tc>
        <w:tc>
          <w:tcPr>
            <w:tcW w:w="2799" w:type="dxa"/>
          </w:tcPr>
          <w:p w14:paraId="03B9582C" w14:textId="77777777" w:rsidR="00D65C06" w:rsidRPr="00646B3C" w:rsidRDefault="00D65C06" w:rsidP="00D65C0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46B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Fizyka 4</w:t>
            </w:r>
          </w:p>
          <w:p w14:paraId="6ECDD158" w14:textId="7878300D" w:rsidR="003B3386" w:rsidRPr="00646B3C" w:rsidRDefault="00D65C06" w:rsidP="00D65C0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646B3C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Podręcznik do liceum i technikum zakres rozszerzony</w:t>
            </w:r>
          </w:p>
        </w:tc>
        <w:tc>
          <w:tcPr>
            <w:tcW w:w="2799" w:type="dxa"/>
          </w:tcPr>
          <w:p w14:paraId="4A47B0C2" w14:textId="77777777" w:rsidR="00D65C06" w:rsidRPr="00646B3C" w:rsidRDefault="00D65C06" w:rsidP="00D65C0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6B3C"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proofErr w:type="spellStart"/>
            <w:r w:rsidRPr="00646B3C">
              <w:rPr>
                <w:rFonts w:asciiTheme="minorHAnsi" w:hAnsiTheme="minorHAnsi" w:cstheme="minorHAnsi"/>
                <w:sz w:val="22"/>
                <w:szCs w:val="22"/>
              </w:rPr>
              <w:t>Fiałkowska</w:t>
            </w:r>
            <w:proofErr w:type="spellEnd"/>
            <w:r w:rsidRPr="00646B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B54CE01" w14:textId="77777777" w:rsidR="00D65C06" w:rsidRPr="00646B3C" w:rsidRDefault="00D65C06" w:rsidP="00D65C0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6B3C">
              <w:rPr>
                <w:rFonts w:asciiTheme="minorHAnsi" w:hAnsiTheme="minorHAnsi" w:cstheme="minorHAnsi"/>
                <w:sz w:val="22"/>
                <w:szCs w:val="22"/>
              </w:rPr>
              <w:t xml:space="preserve">B. Sagnowska, </w:t>
            </w:r>
          </w:p>
          <w:p w14:paraId="68E50EB5" w14:textId="3F6FD9CD" w:rsidR="003B3386" w:rsidRPr="00646B3C" w:rsidRDefault="00D65C06" w:rsidP="00D65C0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6B3C">
              <w:rPr>
                <w:rFonts w:asciiTheme="minorHAnsi" w:hAnsiTheme="minorHAnsi" w:cstheme="minorHAnsi"/>
                <w:sz w:val="22"/>
                <w:szCs w:val="22"/>
              </w:rPr>
              <w:t xml:space="preserve">J. </w:t>
            </w:r>
            <w:proofErr w:type="spellStart"/>
            <w:r w:rsidRPr="00646B3C">
              <w:rPr>
                <w:rFonts w:asciiTheme="minorHAnsi" w:hAnsiTheme="minorHAnsi" w:cstheme="minorHAnsi"/>
                <w:sz w:val="22"/>
                <w:szCs w:val="22"/>
              </w:rPr>
              <w:t>Salach</w:t>
            </w:r>
            <w:proofErr w:type="spellEnd"/>
          </w:p>
        </w:tc>
        <w:tc>
          <w:tcPr>
            <w:tcW w:w="2799" w:type="dxa"/>
          </w:tcPr>
          <w:p w14:paraId="36722BC4" w14:textId="0DE0145A" w:rsidR="003B3386" w:rsidRPr="000751F4" w:rsidRDefault="00D65C0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51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WSiP</w:t>
            </w:r>
          </w:p>
        </w:tc>
        <w:tc>
          <w:tcPr>
            <w:tcW w:w="2799" w:type="dxa"/>
          </w:tcPr>
          <w:p w14:paraId="5505DB43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3B3386" w14:paraId="05385701" w14:textId="77777777" w:rsidTr="003B3386">
        <w:tc>
          <w:tcPr>
            <w:tcW w:w="2798" w:type="dxa"/>
          </w:tcPr>
          <w:p w14:paraId="54F415CF" w14:textId="3B38CE01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8489" w14:textId="3246EEBA" w:rsidR="003B3386" w:rsidRPr="00646B3C" w:rsidRDefault="004E7436" w:rsidP="003B3386">
            <w:pPr>
              <w:pStyle w:val="Standard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646B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MATeMAtyka 4</w:t>
            </w:r>
            <w:r w:rsidRPr="00646B3C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. Podręcznik dla liceum ogólnokształcącego i technikum. Zakres podstawowy i rozszerzony</w:t>
            </w:r>
            <w:r w:rsidR="00646B3C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9615" w14:textId="77777777" w:rsidR="004E7436" w:rsidRPr="00646B3C" w:rsidRDefault="004E7436" w:rsidP="004E743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6B3C">
              <w:rPr>
                <w:rFonts w:asciiTheme="minorHAnsi" w:hAnsiTheme="minorHAnsi" w:cstheme="minorHAnsi"/>
                <w:sz w:val="22"/>
                <w:szCs w:val="22"/>
              </w:rPr>
              <w:t xml:space="preserve">Wojciech </w:t>
            </w:r>
            <w:proofErr w:type="spellStart"/>
            <w:r w:rsidRPr="00646B3C">
              <w:rPr>
                <w:rFonts w:asciiTheme="minorHAnsi" w:hAnsiTheme="minorHAnsi" w:cstheme="minorHAnsi"/>
                <w:sz w:val="22"/>
                <w:szCs w:val="22"/>
              </w:rPr>
              <w:t>Babiański</w:t>
            </w:r>
            <w:proofErr w:type="spellEnd"/>
          </w:p>
          <w:p w14:paraId="4176AC86" w14:textId="77777777" w:rsidR="004E7436" w:rsidRPr="00646B3C" w:rsidRDefault="004E7436" w:rsidP="004E743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6B3C">
              <w:rPr>
                <w:rFonts w:asciiTheme="minorHAnsi" w:hAnsiTheme="minorHAnsi" w:cstheme="minorHAnsi"/>
                <w:sz w:val="22"/>
                <w:szCs w:val="22"/>
              </w:rPr>
              <w:t xml:space="preserve">Lech </w:t>
            </w:r>
            <w:proofErr w:type="spellStart"/>
            <w:r w:rsidRPr="00646B3C">
              <w:rPr>
                <w:rFonts w:asciiTheme="minorHAnsi" w:hAnsiTheme="minorHAnsi" w:cstheme="minorHAnsi"/>
                <w:sz w:val="22"/>
                <w:szCs w:val="22"/>
              </w:rPr>
              <w:t>Chańko</w:t>
            </w:r>
            <w:proofErr w:type="spellEnd"/>
          </w:p>
          <w:p w14:paraId="00C56521" w14:textId="77777777" w:rsidR="004E7436" w:rsidRPr="00646B3C" w:rsidRDefault="004E7436" w:rsidP="004E743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6B3C">
              <w:rPr>
                <w:rFonts w:asciiTheme="minorHAnsi" w:hAnsiTheme="minorHAnsi" w:cstheme="minorHAnsi"/>
                <w:sz w:val="22"/>
                <w:szCs w:val="22"/>
              </w:rPr>
              <w:t xml:space="preserve">Joanna </w:t>
            </w:r>
            <w:proofErr w:type="spellStart"/>
            <w:r w:rsidRPr="00646B3C">
              <w:rPr>
                <w:rFonts w:asciiTheme="minorHAnsi" w:hAnsiTheme="minorHAnsi" w:cstheme="minorHAnsi"/>
                <w:sz w:val="22"/>
                <w:szCs w:val="22"/>
              </w:rPr>
              <w:t>Czarnowska</w:t>
            </w:r>
            <w:proofErr w:type="spellEnd"/>
          </w:p>
          <w:p w14:paraId="0FEA498C" w14:textId="2FC54B4D" w:rsidR="003B3386" w:rsidRPr="00646B3C" w:rsidRDefault="004E7436" w:rsidP="004E743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6B3C">
              <w:rPr>
                <w:rFonts w:asciiTheme="minorHAnsi" w:hAnsiTheme="minorHAnsi" w:cstheme="minorHAnsi"/>
                <w:sz w:val="22"/>
                <w:szCs w:val="22"/>
              </w:rPr>
              <w:t xml:space="preserve">Jolanta </w:t>
            </w:r>
            <w:proofErr w:type="spellStart"/>
            <w:r w:rsidRPr="00646B3C">
              <w:rPr>
                <w:rFonts w:asciiTheme="minorHAnsi" w:hAnsiTheme="minorHAnsi" w:cstheme="minorHAnsi"/>
                <w:sz w:val="22"/>
                <w:szCs w:val="22"/>
              </w:rPr>
              <w:t>Wesołowska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482B" w14:textId="5EF871D2" w:rsidR="003B3386" w:rsidRPr="000751F4" w:rsidRDefault="004E7436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2799" w:type="dxa"/>
          </w:tcPr>
          <w:p w14:paraId="672157F6" w14:textId="77777777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3B3386" w14:paraId="65C0E732" w14:textId="77777777" w:rsidTr="003B3386">
        <w:tc>
          <w:tcPr>
            <w:tcW w:w="2798" w:type="dxa"/>
          </w:tcPr>
          <w:p w14:paraId="0611BE19" w14:textId="3D36C63A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lastRenderedPageBreak/>
              <w:t>Religia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B670D6" w14:textId="1CD042A7" w:rsidR="003B3386" w:rsidRPr="00646B3C" w:rsidRDefault="00FF0EBA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FF0EB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Szczęśliwi, którzy żyją miłością.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8229CC" w14:textId="77777777" w:rsidR="00FF0EBA" w:rsidRPr="00FF0EBA" w:rsidRDefault="00FF0EBA" w:rsidP="00FF0EB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F0EB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ks. dr K. Mielnicki,</w:t>
            </w:r>
          </w:p>
          <w:p w14:paraId="7F13C4F0" w14:textId="4C8A7C08" w:rsidR="003B3386" w:rsidRPr="00646B3C" w:rsidRDefault="00FF0EBA" w:rsidP="00FF0EBA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F0EB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E. </w:t>
            </w:r>
            <w:proofErr w:type="spellStart"/>
            <w:r w:rsidRPr="00FF0EB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Kondrak</w:t>
            </w:r>
            <w:proofErr w:type="spellEnd"/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72D7D" w14:textId="5159A204" w:rsidR="003B3386" w:rsidRPr="000751F4" w:rsidRDefault="00646B3C" w:rsidP="003B3386">
            <w:pPr>
              <w:pStyle w:val="Standard"/>
              <w:outlineLv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Jedność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18E974" w14:textId="2A83C453" w:rsidR="003B3386" w:rsidRDefault="003B3386" w:rsidP="003B3386">
            <w:pPr>
              <w:pStyle w:val="Standard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</w:tbl>
    <w:p w14:paraId="38381A3B" w14:textId="77777777" w:rsidR="00FB5B76" w:rsidRPr="00713DED" w:rsidRDefault="00FB5B76" w:rsidP="00713DED">
      <w:bookmarkStart w:id="0" w:name="_GoBack"/>
      <w:bookmarkEnd w:id="0"/>
    </w:p>
    <w:sectPr w:rsidR="00FB5B76" w:rsidRPr="00713DED" w:rsidSect="00713D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ED"/>
    <w:rsid w:val="000751F4"/>
    <w:rsid w:val="000E1282"/>
    <w:rsid w:val="00123145"/>
    <w:rsid w:val="002B191E"/>
    <w:rsid w:val="002C2EBB"/>
    <w:rsid w:val="00306213"/>
    <w:rsid w:val="00315E12"/>
    <w:rsid w:val="003331AA"/>
    <w:rsid w:val="003B3386"/>
    <w:rsid w:val="00432611"/>
    <w:rsid w:val="00492941"/>
    <w:rsid w:val="004E7436"/>
    <w:rsid w:val="005500B3"/>
    <w:rsid w:val="00575CB6"/>
    <w:rsid w:val="00591781"/>
    <w:rsid w:val="00637354"/>
    <w:rsid w:val="00646B3C"/>
    <w:rsid w:val="006E4590"/>
    <w:rsid w:val="00713DED"/>
    <w:rsid w:val="007E5634"/>
    <w:rsid w:val="007F1146"/>
    <w:rsid w:val="00831D55"/>
    <w:rsid w:val="008449FA"/>
    <w:rsid w:val="008C40E4"/>
    <w:rsid w:val="00905E1A"/>
    <w:rsid w:val="00A324F5"/>
    <w:rsid w:val="00AA3123"/>
    <w:rsid w:val="00B53E1D"/>
    <w:rsid w:val="00B665CA"/>
    <w:rsid w:val="00BA06BA"/>
    <w:rsid w:val="00C174B8"/>
    <w:rsid w:val="00C20593"/>
    <w:rsid w:val="00CA3006"/>
    <w:rsid w:val="00CA5A55"/>
    <w:rsid w:val="00D102CE"/>
    <w:rsid w:val="00D65608"/>
    <w:rsid w:val="00D65C06"/>
    <w:rsid w:val="00DE5535"/>
    <w:rsid w:val="00E528EF"/>
    <w:rsid w:val="00E71CCF"/>
    <w:rsid w:val="00F30175"/>
    <w:rsid w:val="00FA7351"/>
    <w:rsid w:val="00FB5B76"/>
    <w:rsid w:val="00FD6D13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B001"/>
  <w15:chartTrackingRefBased/>
  <w15:docId w15:val="{94DA9293-9555-439F-8DCB-39CE3B7A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A5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agwek"/>
    <w:next w:val="Normalny"/>
    <w:link w:val="PodtytuZnak"/>
    <w:qFormat/>
    <w:rsid w:val="00713DED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</w:pPr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character" w:customStyle="1" w:styleId="PodtytuZnak">
    <w:name w:val="Podtytuł Znak"/>
    <w:basedOn w:val="Domylnaczcionkaakapitu"/>
    <w:link w:val="Podtytu"/>
    <w:rsid w:val="00713DED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713DE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71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Hryhorczuk</dc:creator>
  <cp:keywords/>
  <dc:description/>
  <cp:lastModifiedBy>user</cp:lastModifiedBy>
  <cp:revision>14</cp:revision>
  <dcterms:created xsi:type="dcterms:W3CDTF">2023-06-07T13:02:00Z</dcterms:created>
  <dcterms:modified xsi:type="dcterms:W3CDTF">2023-06-13T12:03:00Z</dcterms:modified>
</cp:coreProperties>
</file>